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540" w:rsidRDefault="00CC1540" w:rsidP="00B60E0D">
      <w:pPr>
        <w:shd w:val="clear" w:color="auto" w:fill="FFFFFF"/>
        <w:spacing w:before="150" w:after="150" w:line="600" w:lineRule="atLeast"/>
        <w:outlineLvl w:val="1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Татар теле</w:t>
      </w:r>
    </w:p>
    <w:p w:rsidR="00CC1540" w:rsidRPr="00CC1540" w:rsidRDefault="00CC1540" w:rsidP="00B60E0D">
      <w:pPr>
        <w:shd w:val="clear" w:color="auto" w:fill="FFFFFF"/>
        <w:spacing w:before="150" w:after="150" w:line="600" w:lineRule="atLeast"/>
        <w:outlineLvl w:val="1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6</w:t>
      </w:r>
      <w:r w:rsidRPr="00CC1540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нчы</w:t>
      </w:r>
      <w:r w:rsidRPr="00CC1540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 xml:space="preserve"> сыйныф татар төркеме</w:t>
      </w:r>
      <w:r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 xml:space="preserve"> </w:t>
      </w:r>
    </w:p>
    <w:p w:rsidR="00B60E0D" w:rsidRPr="00883B61" w:rsidRDefault="00CC1540" w:rsidP="00B60E0D">
      <w:pPr>
        <w:shd w:val="clear" w:color="auto" w:fill="FFFFFF"/>
        <w:spacing w:before="150" w:after="150" w:line="600" w:lineRule="atLeast"/>
        <w:outlineLvl w:val="1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C1540">
        <w:rPr>
          <w:rFonts w:ascii="Times New Roman" w:eastAsia="Times New Roman" w:hAnsi="Times New Roman" w:cs="Times New Roman"/>
          <w:sz w:val="40"/>
          <w:szCs w:val="40"/>
          <w:lang w:val="tt-RU" w:eastAsia="ru-RU"/>
        </w:rPr>
        <w:t xml:space="preserve">Тема: </w:t>
      </w:r>
      <w:r w:rsidR="00B60E0D" w:rsidRPr="00CC1540">
        <w:rPr>
          <w:rFonts w:ascii="Times New Roman" w:eastAsia="Times New Roman" w:hAnsi="Times New Roman" w:cs="Times New Roman"/>
          <w:sz w:val="40"/>
          <w:szCs w:val="40"/>
          <w:lang w:val="tt-RU" w:eastAsia="ru-RU"/>
        </w:rPr>
        <w:t xml:space="preserve">Сыйфатларның җөмләдә кулланылышы. </w:t>
      </w:r>
      <w:proofErr w:type="spellStart"/>
      <w:r w:rsidR="00B60E0D" w:rsidRPr="00883B61">
        <w:rPr>
          <w:rFonts w:ascii="Times New Roman" w:eastAsia="Times New Roman" w:hAnsi="Times New Roman" w:cs="Times New Roman"/>
          <w:sz w:val="40"/>
          <w:szCs w:val="40"/>
          <w:lang w:eastAsia="ru-RU"/>
        </w:rPr>
        <w:t>Сыйфатларның</w:t>
      </w:r>
      <w:proofErr w:type="spellEnd"/>
      <w:r w:rsidR="00B60E0D" w:rsidRPr="00883B61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proofErr w:type="spellStart"/>
      <w:r w:rsidR="00B60E0D" w:rsidRPr="00883B61">
        <w:rPr>
          <w:rFonts w:ascii="Times New Roman" w:eastAsia="Times New Roman" w:hAnsi="Times New Roman" w:cs="Times New Roman"/>
          <w:sz w:val="40"/>
          <w:szCs w:val="40"/>
          <w:lang w:eastAsia="ru-RU"/>
        </w:rPr>
        <w:t>исемләшүе</w:t>
      </w:r>
      <w:proofErr w:type="spellEnd"/>
      <w:r w:rsidR="00B60E0D" w:rsidRPr="00883B61">
        <w:rPr>
          <w:rFonts w:ascii="Times New Roman" w:eastAsia="Times New Roman" w:hAnsi="Times New Roman" w:cs="Times New Roman"/>
          <w:sz w:val="40"/>
          <w:szCs w:val="40"/>
          <w:lang w:eastAsia="ru-RU"/>
        </w:rPr>
        <w:t>.</w:t>
      </w:r>
    </w:p>
    <w:p w:rsidR="00D81978" w:rsidRPr="00D81978" w:rsidRDefault="00B60E0D" w:rsidP="00D81978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3B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81978" w:rsidRPr="00D819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l. </w:t>
      </w:r>
      <w:proofErr w:type="spellStart"/>
      <w:r w:rsidR="00D81978" w:rsidRPr="00D819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Дәреснең</w:t>
      </w:r>
      <w:proofErr w:type="spellEnd"/>
      <w:r w:rsidR="00D81978" w:rsidRPr="00D819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="00D81978" w:rsidRPr="00D819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максатлары</w:t>
      </w:r>
      <w:proofErr w:type="spellEnd"/>
      <w:r w:rsidR="00D81978" w:rsidRPr="00D819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D81978" w:rsidRPr="00D81978" w:rsidRDefault="00D81978" w:rsidP="00D81978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19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1) </w:t>
      </w:r>
      <w:proofErr w:type="spellStart"/>
      <w:r w:rsidRPr="00D819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Фәнни</w:t>
      </w:r>
      <w:proofErr w:type="spellEnd"/>
      <w:r w:rsidRPr="00D819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D819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максат</w:t>
      </w:r>
      <w:proofErr w:type="spellEnd"/>
      <w:r w:rsidRPr="00D819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укучыларга</w:t>
      </w:r>
      <w:proofErr w:type="spellEnd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сыйфатларның</w:t>
      </w:r>
      <w:proofErr w:type="spellEnd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җөмләдә</w:t>
      </w:r>
      <w:proofErr w:type="spellEnd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кулланылышы</w:t>
      </w:r>
      <w:proofErr w:type="spellEnd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исемләшүе</w:t>
      </w:r>
      <w:proofErr w:type="spellEnd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турында</w:t>
      </w:r>
      <w:proofErr w:type="spellEnd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мәгълүмат</w:t>
      </w:r>
      <w:proofErr w:type="spellEnd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бирү</w:t>
      </w:r>
      <w:proofErr w:type="spellEnd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81978" w:rsidRPr="00D81978" w:rsidRDefault="00D81978" w:rsidP="00D81978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19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2) </w:t>
      </w:r>
      <w:proofErr w:type="spellStart"/>
      <w:r w:rsidRPr="00D819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Коммуникатив</w:t>
      </w:r>
      <w:proofErr w:type="spellEnd"/>
      <w:r w:rsidRPr="00D819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D819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максат</w:t>
      </w:r>
      <w:proofErr w:type="spellEnd"/>
      <w:r w:rsidRPr="00D819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укучыларның</w:t>
      </w:r>
      <w:proofErr w:type="spellEnd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эстетик </w:t>
      </w:r>
      <w:proofErr w:type="spellStart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зәвыкларын</w:t>
      </w:r>
      <w:proofErr w:type="spellEnd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бәйләнешле</w:t>
      </w:r>
      <w:proofErr w:type="spellEnd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сөйләм</w:t>
      </w:r>
      <w:proofErr w:type="spellEnd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телен</w:t>
      </w:r>
      <w:proofErr w:type="spellEnd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үстерү</w:t>
      </w:r>
      <w:proofErr w:type="spellEnd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81978" w:rsidRPr="00D81978" w:rsidRDefault="00D81978" w:rsidP="00D81978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19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3) </w:t>
      </w:r>
      <w:proofErr w:type="spellStart"/>
      <w:r w:rsidRPr="00D819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Тәрбияви</w:t>
      </w:r>
      <w:proofErr w:type="spellEnd"/>
      <w:r w:rsidRPr="00D819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D819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максат</w:t>
      </w:r>
      <w:proofErr w:type="spellEnd"/>
      <w:r w:rsidRPr="00D819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туган</w:t>
      </w:r>
      <w:proofErr w:type="spellEnd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якка</w:t>
      </w:r>
      <w:proofErr w:type="spellEnd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аның</w:t>
      </w:r>
      <w:proofErr w:type="spellEnd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табигатенә</w:t>
      </w:r>
      <w:proofErr w:type="spellEnd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мәхәббәт</w:t>
      </w:r>
      <w:proofErr w:type="spellEnd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</w:t>
      </w:r>
      <w:proofErr w:type="gramEnd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әрбияләү</w:t>
      </w:r>
      <w:proofErr w:type="spellEnd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81978" w:rsidRPr="00D81978" w:rsidRDefault="00D81978" w:rsidP="00D81978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819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ll</w:t>
      </w:r>
      <w:proofErr w:type="spellEnd"/>
      <w:r w:rsidRPr="00D819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. </w:t>
      </w:r>
      <w:proofErr w:type="spellStart"/>
      <w:r w:rsidRPr="00D819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Дәреснең</w:t>
      </w:r>
      <w:proofErr w:type="spellEnd"/>
      <w:r w:rsidRPr="00D819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D819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бурычлары</w:t>
      </w:r>
      <w:proofErr w:type="spellEnd"/>
      <w:r w:rsidRPr="00D819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D81978" w:rsidRPr="00D81978" w:rsidRDefault="00D81978" w:rsidP="00D81978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Исемләшкән</w:t>
      </w:r>
      <w:proofErr w:type="spellEnd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сыйфатларны</w:t>
      </w:r>
      <w:proofErr w:type="spellEnd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җөмләдә</w:t>
      </w:r>
      <w:proofErr w:type="spellEnd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таба</w:t>
      </w:r>
      <w:proofErr w:type="spellEnd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белү</w:t>
      </w:r>
      <w:proofErr w:type="spellEnd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81978" w:rsidRPr="00D81978" w:rsidRDefault="00D81978" w:rsidP="00D81978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Текст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ru-RU"/>
        </w:rPr>
        <w:t>т</w:t>
      </w:r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</w:t>
      </w:r>
      <w:proofErr w:type="spellStart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куллана</w:t>
      </w:r>
      <w:proofErr w:type="spellEnd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белү</w:t>
      </w:r>
      <w:proofErr w:type="spellEnd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81978" w:rsidRPr="00D81978" w:rsidRDefault="00D81978" w:rsidP="00D81978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819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lll</w:t>
      </w:r>
      <w:proofErr w:type="spellEnd"/>
      <w:r w:rsidRPr="00D819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. </w:t>
      </w:r>
      <w:proofErr w:type="spellStart"/>
      <w:r w:rsidRPr="00D819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Дәреснең</w:t>
      </w:r>
      <w:proofErr w:type="spellEnd"/>
      <w:r w:rsidRPr="00D819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D819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принциплары</w:t>
      </w:r>
      <w:proofErr w:type="spellEnd"/>
      <w:r w:rsidRPr="00D819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D81978" w:rsidRPr="00D81978" w:rsidRDefault="00D81978" w:rsidP="00D81978">
      <w:pPr>
        <w:numPr>
          <w:ilvl w:val="0"/>
          <w:numId w:val="3"/>
        </w:num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19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Дидактик </w:t>
      </w:r>
      <w:proofErr w:type="spellStart"/>
      <w:r w:rsidRPr="00D819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принциплар</w:t>
      </w:r>
      <w:proofErr w:type="spellEnd"/>
      <w:r w:rsidRPr="00D819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 </w:t>
      </w:r>
      <w:proofErr w:type="spellStart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фәннилек</w:t>
      </w:r>
      <w:proofErr w:type="spellEnd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күрсәтмәлелек</w:t>
      </w:r>
      <w:proofErr w:type="spellEnd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эзлеклелек</w:t>
      </w:r>
      <w:proofErr w:type="spellEnd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укучыларга</w:t>
      </w:r>
      <w:proofErr w:type="spellEnd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индивидуаль</w:t>
      </w:r>
      <w:proofErr w:type="spellEnd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якын</w:t>
      </w:r>
      <w:proofErr w:type="spellEnd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килү</w:t>
      </w:r>
      <w:proofErr w:type="spellEnd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предметара</w:t>
      </w:r>
      <w:proofErr w:type="spellEnd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бәйләнеш</w:t>
      </w:r>
      <w:proofErr w:type="spellEnd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81978" w:rsidRPr="00D81978" w:rsidRDefault="00D81978" w:rsidP="00D81978">
      <w:pPr>
        <w:numPr>
          <w:ilvl w:val="0"/>
          <w:numId w:val="3"/>
        </w:num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19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Лингвистик </w:t>
      </w:r>
      <w:proofErr w:type="spellStart"/>
      <w:r w:rsidRPr="00D819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принциплар</w:t>
      </w:r>
      <w:proofErr w:type="spellEnd"/>
      <w:proofErr w:type="gramStart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:</w:t>
      </w:r>
      <w:proofErr w:type="gramEnd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функциональ</w:t>
      </w:r>
      <w:proofErr w:type="spellEnd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бүлекара</w:t>
      </w:r>
      <w:proofErr w:type="spellEnd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бәйләнеш</w:t>
      </w:r>
      <w:proofErr w:type="spellEnd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81978" w:rsidRPr="00D81978" w:rsidRDefault="00D81978" w:rsidP="00D81978">
      <w:pPr>
        <w:numPr>
          <w:ilvl w:val="0"/>
          <w:numId w:val="3"/>
        </w:num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819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Гомуметодик</w:t>
      </w:r>
      <w:proofErr w:type="spellEnd"/>
      <w:r w:rsidRPr="00D819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D819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принциплар</w:t>
      </w:r>
      <w:proofErr w:type="spellEnd"/>
      <w:r w:rsidRPr="00D819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коммуникатив</w:t>
      </w:r>
      <w:proofErr w:type="spellEnd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81978" w:rsidRPr="00D81978" w:rsidRDefault="00D81978" w:rsidP="00D81978">
      <w:pPr>
        <w:numPr>
          <w:ilvl w:val="0"/>
          <w:numId w:val="3"/>
        </w:num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819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Хосусый</w:t>
      </w:r>
      <w:proofErr w:type="spellEnd"/>
      <w:r w:rsidRPr="00D819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методик </w:t>
      </w:r>
      <w:proofErr w:type="spellStart"/>
      <w:r w:rsidRPr="00D819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принциплар</w:t>
      </w:r>
      <w:proofErr w:type="spellEnd"/>
      <w:proofErr w:type="gramStart"/>
      <w:r w:rsidRPr="00D819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proofErr w:type="gramEnd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лексик</w:t>
      </w:r>
      <w:proofErr w:type="spellEnd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семантик, </w:t>
      </w:r>
      <w:proofErr w:type="spellStart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морфологик</w:t>
      </w:r>
      <w:proofErr w:type="spellEnd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синтаксик</w:t>
      </w:r>
      <w:proofErr w:type="spellEnd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81978" w:rsidRPr="00D81978" w:rsidRDefault="00D81978" w:rsidP="00D81978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19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IV. </w:t>
      </w:r>
      <w:proofErr w:type="spellStart"/>
      <w:r w:rsidRPr="00D819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Укыту</w:t>
      </w:r>
      <w:proofErr w:type="spellEnd"/>
      <w:r w:rsidRPr="00D819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D819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ысуллары</w:t>
      </w:r>
      <w:proofErr w:type="spellEnd"/>
      <w:r w:rsidRPr="00D819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 </w:t>
      </w:r>
      <w:proofErr w:type="spellStart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өлешчә</w:t>
      </w:r>
      <w:proofErr w:type="spellEnd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эзләнү</w:t>
      </w:r>
      <w:proofErr w:type="spellEnd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аң</w:t>
      </w:r>
      <w:proofErr w:type="gramStart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лату</w:t>
      </w:r>
      <w:proofErr w:type="spellEnd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үрсәтү</w:t>
      </w:r>
      <w:proofErr w:type="spellEnd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81978" w:rsidRPr="00D81978" w:rsidRDefault="00D81978" w:rsidP="00D81978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19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V. </w:t>
      </w:r>
      <w:proofErr w:type="spellStart"/>
      <w:r w:rsidRPr="00D819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Укыту</w:t>
      </w:r>
      <w:proofErr w:type="spellEnd"/>
      <w:r w:rsidRPr="00D819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D819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алымнары</w:t>
      </w:r>
      <w:proofErr w:type="spellEnd"/>
      <w:r w:rsidRPr="00D819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 </w:t>
      </w:r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тест </w:t>
      </w:r>
      <w:proofErr w:type="spellStart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эшләү</w:t>
      </w:r>
      <w:proofErr w:type="spellEnd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темага</w:t>
      </w:r>
      <w:proofErr w:type="spellEnd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карата </w:t>
      </w:r>
      <w:proofErr w:type="spellStart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фикер</w:t>
      </w:r>
      <w:proofErr w:type="spellEnd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алышу</w:t>
      </w:r>
      <w:proofErr w:type="spellEnd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81978" w:rsidRPr="00D81978" w:rsidRDefault="00D81978" w:rsidP="00D81978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819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Vl</w:t>
      </w:r>
      <w:proofErr w:type="spellEnd"/>
      <w:r w:rsidRPr="00D819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. </w:t>
      </w:r>
      <w:proofErr w:type="spellStart"/>
      <w:r w:rsidRPr="00D819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Дәреснең</w:t>
      </w:r>
      <w:proofErr w:type="spellEnd"/>
      <w:r w:rsidRPr="00D819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D819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төре</w:t>
      </w:r>
      <w:proofErr w:type="spellEnd"/>
      <w:r w:rsidRPr="00D819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 </w:t>
      </w:r>
      <w:proofErr w:type="spellStart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катнаш</w:t>
      </w:r>
      <w:proofErr w:type="spellEnd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дәрес</w:t>
      </w:r>
      <w:proofErr w:type="spellEnd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81978" w:rsidRPr="00D81978" w:rsidRDefault="00D81978" w:rsidP="00D81978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819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Vll</w:t>
      </w:r>
      <w:proofErr w:type="spellEnd"/>
      <w:r w:rsidRPr="00D819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. </w:t>
      </w:r>
      <w:proofErr w:type="spellStart"/>
      <w:r w:rsidRPr="00D819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Җиһазлау</w:t>
      </w:r>
      <w:proofErr w:type="spellEnd"/>
      <w:r w:rsidRPr="00D8197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дәреслек</w:t>
      </w:r>
      <w:proofErr w:type="spellEnd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тест </w:t>
      </w:r>
      <w:proofErr w:type="spellStart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сораулары</w:t>
      </w:r>
      <w:proofErr w:type="spellEnd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биремнә</w:t>
      </w:r>
      <w:proofErr w:type="gramStart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spellEnd"/>
      <w:proofErr w:type="gramEnd"/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81978" w:rsidRDefault="00D81978" w:rsidP="00D81978">
      <w:p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tt-RU" w:eastAsia="ru-RU"/>
        </w:rPr>
      </w:pPr>
    </w:p>
    <w:p w:rsidR="00D81978" w:rsidRDefault="00D81978" w:rsidP="00D81978">
      <w:p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tt-RU" w:eastAsia="ru-RU"/>
        </w:rPr>
      </w:pPr>
    </w:p>
    <w:p w:rsidR="00D81978" w:rsidRPr="00D81978" w:rsidRDefault="00D81978" w:rsidP="00D81978">
      <w:pPr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ru-RU"/>
        </w:rPr>
      </w:pPr>
    </w:p>
    <w:p w:rsidR="00D81978" w:rsidRPr="0057019D" w:rsidRDefault="00D81978" w:rsidP="00D81978">
      <w:pP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</w:pPr>
      <w:r w:rsidRPr="0057019D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ru-RU"/>
        </w:rPr>
        <w:br/>
      </w:r>
      <w:r w:rsidR="00B60E0D" w:rsidRPr="0057019D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ru-RU"/>
        </w:rPr>
        <w:br/>
      </w:r>
      <w:r w:rsidR="00B60E0D" w:rsidRPr="0057019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>Дәрес барышы. </w:t>
      </w:r>
      <w:r w:rsidR="00B60E0D" w:rsidRPr="0057019D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ru-RU"/>
        </w:rPr>
        <w:br/>
      </w:r>
      <w:r w:rsidR="00B60E0D" w:rsidRPr="0057019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>I. Оештыру өлеше. </w:t>
      </w:r>
      <w:r w:rsidR="00B60E0D" w:rsidRPr="0057019D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ru-RU"/>
        </w:rPr>
        <w:br/>
      </w:r>
      <w:r w:rsidR="00B60E0D" w:rsidRPr="0057019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>Хәерле көн, укучылар.</w:t>
      </w:r>
    </w:p>
    <w:p w:rsidR="0057019D" w:rsidRPr="0057019D" w:rsidRDefault="0057019D" w:rsidP="00D81978">
      <w:pP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</w:pPr>
      <w:r w:rsidRPr="0057019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>Х.Халиков</w:t>
      </w:r>
    </w:p>
    <w:p w:rsidR="0057019D" w:rsidRDefault="0057019D" w:rsidP="00D81978">
      <w:pP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>Җирдә нинди илләр юк,</w:t>
      </w:r>
    </w:p>
    <w:p w:rsidR="0057019D" w:rsidRDefault="0057019D" w:rsidP="00D81978">
      <w:pP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>Нинди генә телләр юк.</w:t>
      </w:r>
    </w:p>
    <w:p w:rsidR="0057019D" w:rsidRDefault="00580D68" w:rsidP="00D81978">
      <w:pP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>Һәркем сөйли ү</w:t>
      </w:r>
      <w:r w:rsidR="0057019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>зенчә.</w:t>
      </w:r>
    </w:p>
    <w:p w:rsidR="0057019D" w:rsidRDefault="0057019D" w:rsidP="00D81978">
      <w:pP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>Сөйләшсәләр безнеңчә,</w:t>
      </w:r>
    </w:p>
    <w:p w:rsidR="0057019D" w:rsidRDefault="0057019D" w:rsidP="00D81978">
      <w:pP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>Эреп китәм май кебек,</w:t>
      </w:r>
    </w:p>
    <w:p w:rsidR="0057019D" w:rsidRDefault="0057019D" w:rsidP="00D81978">
      <w:pP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>Йөзем тулган ай кебек</w:t>
      </w:r>
    </w:p>
    <w:p w:rsidR="00580D68" w:rsidRDefault="00580D68" w:rsidP="00D81978">
      <w:pP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>Яктырганнан – яктыра.</w:t>
      </w:r>
    </w:p>
    <w:p w:rsidR="00580D68" w:rsidRDefault="00580D68" w:rsidP="00D81978">
      <w:pP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>Күңелдә таң аттыра</w:t>
      </w:r>
    </w:p>
    <w:p w:rsidR="00580D68" w:rsidRDefault="00580D68" w:rsidP="00D81978">
      <w:pP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>Балдан да татлы телем,</w:t>
      </w:r>
    </w:p>
    <w:p w:rsidR="00580D68" w:rsidRPr="0057019D" w:rsidRDefault="00580D68" w:rsidP="00D81978">
      <w:pP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>Нәфис һәм затлы телем.</w:t>
      </w:r>
    </w:p>
    <w:p w:rsidR="00D81978" w:rsidRDefault="00D81978" w:rsidP="00D81978">
      <w:pP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</w:pPr>
    </w:p>
    <w:p w:rsidR="00362B24" w:rsidRDefault="00B60E0D" w:rsidP="00D81978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</w:pPr>
      <w:r w:rsidRPr="00D8197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 xml:space="preserve"> Таза-сау, сәламәт булып, туган тел- татар теле дәресен бергә үткәрүебезгә мин бик шатмын. </w:t>
      </w:r>
      <w:r w:rsidRPr="0057019D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ru-RU"/>
        </w:rPr>
        <w:br/>
      </w:r>
      <w:r w:rsidRPr="0057019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>II. Актуальләштерү. </w:t>
      </w:r>
      <w:r w:rsidRPr="0057019D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ru-RU"/>
        </w:rPr>
        <w:br/>
      </w:r>
      <w:r w:rsidRPr="0057019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>Яңа темага керешкәнче, алдагы дәресләрдә алган белемнәрегезне искә төшереп, кечкенә генә тест эшләп китәбез. Җавапларның дөреслеген бергәләп тикшерербез һәм билгеләрне дә куярбыз. </w:t>
      </w:r>
      <w:r w:rsidRPr="0057019D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ru-RU"/>
        </w:rPr>
        <w:br/>
      </w:r>
      <w:r w:rsidRPr="0057019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>Тест. </w:t>
      </w:r>
      <w:r w:rsidRPr="0057019D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ru-RU"/>
        </w:rPr>
        <w:br/>
      </w:r>
      <w:r w:rsidRPr="0057019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>1. Сыйфат лексик-грамматик яктан нәрсәне белдерә? </w:t>
      </w:r>
      <w:r w:rsidRPr="0057019D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ru-RU"/>
        </w:rPr>
        <w:br/>
      </w:r>
      <w:r w:rsidRPr="0057019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>а) эшне, хәрәкәтне; </w:t>
      </w:r>
      <w:r w:rsidRPr="0057019D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ru-RU"/>
        </w:rPr>
        <w:br/>
      </w:r>
      <w:r w:rsidRPr="0057019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>ә) предметның билгесен; </w:t>
      </w:r>
      <w:r w:rsidRPr="0057019D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ru-RU"/>
        </w:rPr>
        <w:br/>
      </w:r>
      <w:r w:rsidRPr="0057019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>б) предметны. </w:t>
      </w:r>
      <w:r w:rsidRPr="0057019D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ru-RU"/>
        </w:rPr>
        <w:br/>
      </w:r>
      <w:r w:rsidRPr="0057019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>2. Көзге көн, кышкы буран, әдәби әсәр – нинди сыйфатлар? </w:t>
      </w:r>
      <w:r w:rsidRPr="0057019D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ru-RU"/>
        </w:rPr>
        <w:br/>
      </w:r>
      <w:r w:rsidRPr="0057019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lastRenderedPageBreak/>
        <w:t>а) асыл сыйфатлар; </w:t>
      </w:r>
      <w:r w:rsidRPr="0057019D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ru-RU"/>
        </w:rPr>
        <w:br/>
      </w:r>
      <w:r w:rsidRPr="0057019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>ә) нисби сыйфатлар. </w:t>
      </w:r>
      <w:r w:rsidRPr="0057019D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ru-RU"/>
        </w:rPr>
        <w:br/>
      </w:r>
      <w:r w:rsidRPr="0057019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>3. Кайсы төркемчәгә караган сыйфатлар дәрәҗә кушымчалары ала? </w:t>
      </w:r>
      <w:r w:rsidRPr="0057019D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ru-RU"/>
        </w:rPr>
        <w:br/>
      </w:r>
      <w:r w:rsidRPr="0057019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>а) нисби сыйфатлар; </w:t>
      </w:r>
      <w:r w:rsidRPr="0057019D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ru-RU"/>
        </w:rPr>
        <w:br/>
      </w:r>
      <w:r w:rsidRPr="0057019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>ә) асыл сыйфатла. </w:t>
      </w:r>
      <w:r w:rsidRPr="0057019D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ru-RU"/>
        </w:rPr>
        <w:br/>
      </w:r>
      <w:r w:rsidRPr="0057019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>4. Кайсы сыйфат дәрәҗәсе өч төрле юл белән ясала? </w:t>
      </w:r>
      <w:r w:rsidRPr="0057019D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ru-RU"/>
        </w:rPr>
        <w:br/>
      </w:r>
      <w:r w:rsidRPr="0057019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>а) гади дәрәҗә; </w:t>
      </w:r>
      <w:r w:rsidRPr="0057019D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ru-RU"/>
        </w:rPr>
        <w:br/>
      </w:r>
      <w:r w:rsidRPr="0057019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>ә) чагыштыру дәрәҗәсе; </w:t>
      </w:r>
      <w:r w:rsidRPr="0057019D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ru-RU"/>
        </w:rPr>
        <w:br/>
      </w:r>
      <w:r w:rsidRPr="0057019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>б) артыклык дәрәҗәсе; </w:t>
      </w:r>
      <w:r w:rsidRPr="0057019D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ru-RU"/>
        </w:rPr>
        <w:br/>
      </w:r>
      <w:r w:rsidRPr="0057019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>в) кимлек дәрәҗәсе. </w:t>
      </w:r>
      <w:r w:rsidRPr="0057019D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ru-RU"/>
        </w:rPr>
        <w:br/>
      </w:r>
      <w:r w:rsidRPr="00655D1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>5. Түбәндәге сыйфатлар ясалышы ягыннан нинди? </w:t>
      </w:r>
      <w:r w:rsidRPr="00655D1E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ru-RU"/>
        </w:rPr>
        <w:br/>
      </w:r>
      <w:r w:rsidRPr="00655D1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>Матур күлмәк, чибәр кыз, сылу каен, зифа буй, гүзәл күренеш. </w:t>
      </w:r>
      <w:r w:rsidRPr="00655D1E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ru-RU"/>
        </w:rPr>
        <w:br/>
      </w:r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а)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тамыр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; </w:t>
      </w:r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ә)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ясалма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; </w:t>
      </w:r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б)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саф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кушма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; </w:t>
      </w:r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в)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парлы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; </w:t>
      </w:r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г)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тезмә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 </w:t>
      </w:r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Слайдта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җаваплар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чыгарыла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укучылар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эшләрен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тикшереп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билгеләрен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куялар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 (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Үзбәя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). </w:t>
      </w:r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III.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Яңа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белемнә</w:t>
      </w:r>
      <w:proofErr w:type="gram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</w:t>
      </w:r>
      <w:proofErr w:type="spellEnd"/>
      <w:proofErr w:type="gram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формалаштыру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 </w:t>
      </w:r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Сезнең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алдыгызда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ике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текст,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шуларны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укып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чагыштырып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карыйк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әле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Кайсысы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тулы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һәм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аңлаешлы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икән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 </w:t>
      </w:r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Көздән</w:t>
      </w:r>
      <w:proofErr w:type="spellEnd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соң</w:t>
      </w:r>
      <w:proofErr w:type="spellEnd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туган</w:t>
      </w:r>
      <w:proofErr w:type="spellEnd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ягыма</w:t>
      </w:r>
      <w:proofErr w:type="spellEnd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кыш </w:t>
      </w:r>
      <w:proofErr w:type="spellStart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килде</w:t>
      </w:r>
      <w:proofErr w:type="spellEnd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Аланнарны</w:t>
      </w:r>
      <w:proofErr w:type="spellEnd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уҗымнарны</w:t>
      </w:r>
      <w:proofErr w:type="spellEnd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сукмакларны</w:t>
      </w:r>
      <w:proofErr w:type="spellEnd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кар </w:t>
      </w:r>
      <w:proofErr w:type="spellStart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каплады</w:t>
      </w:r>
      <w:proofErr w:type="spellEnd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Агачлар</w:t>
      </w:r>
      <w:proofErr w:type="spellEnd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да, </w:t>
      </w:r>
      <w:proofErr w:type="spellStart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куаклар</w:t>
      </w:r>
      <w:proofErr w:type="spellEnd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да </w:t>
      </w:r>
      <w:proofErr w:type="spellStart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агарды</w:t>
      </w:r>
      <w:proofErr w:type="spellEnd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Әйтерсең</w:t>
      </w:r>
      <w:proofErr w:type="spellEnd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буяп</w:t>
      </w:r>
      <w:proofErr w:type="spellEnd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куйганнар</w:t>
      </w:r>
      <w:proofErr w:type="spellEnd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Шулай</w:t>
      </w:r>
      <w:proofErr w:type="spellEnd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да </w:t>
      </w:r>
      <w:proofErr w:type="spellStart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араларында</w:t>
      </w:r>
      <w:proofErr w:type="spellEnd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яшелләре</w:t>
      </w:r>
      <w:proofErr w:type="spellEnd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дә</w:t>
      </w:r>
      <w:proofErr w:type="spellEnd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күрен</w:t>
      </w:r>
      <w:proofErr w:type="gramEnd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ә</w:t>
      </w:r>
      <w:proofErr w:type="spellEnd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. </w:t>
      </w:r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-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Бу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текст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сезгә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ошыймы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? Ни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өчен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? </w:t>
      </w:r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(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Укучылар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җавабы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тыңлана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)</w:t>
      </w:r>
      <w:proofErr w:type="gram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</w:t>
      </w:r>
      <w:proofErr w:type="gram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</w:t>
      </w:r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- Ә </w:t>
      </w:r>
      <w:proofErr w:type="spellStart"/>
      <w:proofErr w:type="gram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х</w:t>
      </w:r>
      <w:proofErr w:type="gram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әзер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икенче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текстны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укып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карыйк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 </w:t>
      </w:r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Алтын </w:t>
      </w:r>
      <w:proofErr w:type="spellStart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көздән</w:t>
      </w:r>
      <w:proofErr w:type="spellEnd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соң</w:t>
      </w:r>
      <w:proofErr w:type="spellEnd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туган</w:t>
      </w:r>
      <w:proofErr w:type="spellEnd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ягыма</w:t>
      </w:r>
      <w:proofErr w:type="spellEnd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салкын</w:t>
      </w:r>
      <w:proofErr w:type="spellEnd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кыш </w:t>
      </w:r>
      <w:proofErr w:type="spellStart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килде</w:t>
      </w:r>
      <w:proofErr w:type="spellEnd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Киң</w:t>
      </w:r>
      <w:proofErr w:type="spellEnd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аланнарны</w:t>
      </w:r>
      <w:proofErr w:type="spellEnd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яшел</w:t>
      </w:r>
      <w:proofErr w:type="spellEnd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уҗымнарны</w:t>
      </w:r>
      <w:proofErr w:type="spellEnd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, тар </w:t>
      </w:r>
      <w:proofErr w:type="spellStart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сукмакларны</w:t>
      </w:r>
      <w:proofErr w:type="spellEnd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ап-</w:t>
      </w:r>
      <w:proofErr w:type="spellStart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ак</w:t>
      </w:r>
      <w:proofErr w:type="spellEnd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кар </w:t>
      </w:r>
      <w:proofErr w:type="spellStart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каплады</w:t>
      </w:r>
      <w:proofErr w:type="spellEnd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Агачлар</w:t>
      </w:r>
      <w:proofErr w:type="spellEnd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да, </w:t>
      </w:r>
      <w:proofErr w:type="spellStart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куаклар</w:t>
      </w:r>
      <w:proofErr w:type="spellEnd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да ап-</w:t>
      </w:r>
      <w:proofErr w:type="spellStart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ак</w:t>
      </w:r>
      <w:proofErr w:type="spellEnd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Әйтерсең</w:t>
      </w:r>
      <w:proofErr w:type="spellEnd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акка</w:t>
      </w:r>
      <w:proofErr w:type="spellEnd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буяп</w:t>
      </w:r>
      <w:proofErr w:type="spellEnd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куйганнар</w:t>
      </w:r>
      <w:proofErr w:type="spellEnd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Шулай</w:t>
      </w:r>
      <w:proofErr w:type="spellEnd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да </w:t>
      </w:r>
      <w:proofErr w:type="spellStart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араларында</w:t>
      </w:r>
      <w:proofErr w:type="spellEnd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яшелләре</w:t>
      </w:r>
      <w:proofErr w:type="spellEnd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дә</w:t>
      </w:r>
      <w:proofErr w:type="spellEnd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күренә</w:t>
      </w:r>
      <w:proofErr w:type="spellEnd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Болар</w:t>
      </w:r>
      <w:proofErr w:type="spellEnd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ылыслы</w:t>
      </w:r>
      <w:proofErr w:type="spellEnd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агачлар</w:t>
      </w:r>
      <w:proofErr w:type="spellEnd"/>
      <w:proofErr w:type="gramStart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.(</w:t>
      </w:r>
      <w:proofErr w:type="spellStart"/>
      <w:proofErr w:type="gramEnd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Р.Фәезов</w:t>
      </w:r>
      <w:proofErr w:type="spellEnd"/>
      <w:r w:rsidRPr="000930C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.) </w:t>
      </w:r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- Ә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бу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текст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ошыймы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? Ни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өчен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?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Кайсы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текст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уңышлырак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аңлаешлырак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тулырак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матуррак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дип</w:t>
      </w:r>
      <w:proofErr w:type="spellEnd"/>
      <w:proofErr w:type="gram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уйлыйсыз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? </w:t>
      </w:r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- </w:t>
      </w:r>
      <w:proofErr w:type="gram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Ике</w:t>
      </w:r>
      <w:proofErr w:type="gram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текстны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да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укып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чагыштырып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нәтиҗә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ясап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әйтеп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карагыз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әле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 </w:t>
      </w:r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Укучылар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җавабы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(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Сыйфатлар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кулланып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төзелгән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җөмләлә</w:t>
      </w:r>
      <w:proofErr w:type="gram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</w:t>
      </w:r>
      <w:proofErr w:type="spellEnd"/>
      <w:proofErr w:type="gram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тулы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матур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аңлаешлы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). </w:t>
      </w:r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-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Бу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сыйфатлар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нинди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дә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булса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җөмлә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кисәге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булып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килә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бит.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Әйдәгез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тикшереп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карыйк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алар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нинди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җөмлә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кисәге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булып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киләлә</w:t>
      </w:r>
      <w:proofErr w:type="gram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</w:t>
      </w:r>
      <w:proofErr w:type="spellEnd"/>
      <w:proofErr w:type="gram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икән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 </w:t>
      </w:r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 xml:space="preserve">-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Укучылар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игътибар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итегез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әле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 ап-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ак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сүзе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бер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җөмләдә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аергыч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чөнки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исемне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ачыклый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икенче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җөмләдә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хәбәр,чөнки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ия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турында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хәбәр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итә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 </w:t>
      </w:r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- Ә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хәзер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текстның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соңгы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юлларыннан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сыйфатларны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табып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карыйк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әле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Бу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сыйфатларга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нинди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сораулар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куеп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була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? </w:t>
      </w:r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-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Әйе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нәрсәгә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буяп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куйганнар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? (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Буяуга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буяганнар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).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Нинди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буяуга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? (Ак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буяуга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)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Сыйфатланмыш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нишләгән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? (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Төшеп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калган).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Бу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очракта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акка-исемләшкән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сыйфат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proofErr w:type="gram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Ул</w:t>
      </w:r>
      <w:proofErr w:type="spellEnd"/>
      <w:proofErr w:type="gram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тәмамлык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булып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килә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 “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Яшелләре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”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сыйфаты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турында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ниләр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әйтә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аласыз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? </w:t>
      </w:r>
      <w:proofErr w:type="spellStart"/>
      <w:proofErr w:type="gram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Ул</w:t>
      </w:r>
      <w:proofErr w:type="spellEnd"/>
      <w:proofErr w:type="gram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да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исемләшкәнме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? (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Әйе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 “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яшелләре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”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дигән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сыйфат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та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исемләшкән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Аның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“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агачлары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”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дигән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сыйфатланмышы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төшеп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калган: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яшел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агачлары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булырга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тиеш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иде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Агачлары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сү</w:t>
      </w:r>
      <w:proofErr w:type="gram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зе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</w:t>
      </w:r>
      <w:proofErr w:type="gram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өшеп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калгач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сыйфат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исемләшкән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һәм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сыйфатланмышы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кебек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сан,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тартым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белән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төрләнгән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Агачлары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сүзе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ия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булыр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иде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proofErr w:type="gram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Аның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урынында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килгән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“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яшелләре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”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сүзе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ягъни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исемләшкән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сыйфат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ия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булган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).</w:t>
      </w:r>
      <w:proofErr w:type="gram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</w:t>
      </w:r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-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Нәтиҗә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ясап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нәрсә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әйтә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аласыз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? (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Сыйфатлар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җөмләдә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аергыч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хәбә</w:t>
      </w:r>
      <w:proofErr w:type="gram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</w:t>
      </w:r>
      <w:proofErr w:type="spellEnd"/>
      <w:proofErr w:type="gram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була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Сыйфатланмышы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төшеп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калса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җиңел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исемләшә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һәм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исем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кебек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килеш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тартым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сан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белән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төрләнәлә</w:t>
      </w:r>
      <w:proofErr w:type="gram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</w:t>
      </w:r>
      <w:proofErr w:type="spellEnd"/>
      <w:proofErr w:type="gram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җөмләнең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теләсә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кайсы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кисәге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булып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килә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алалар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).</w:t>
      </w:r>
      <w:r w:rsidR="00362B2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>Хәзер тактага чыгып без ясаган нәтиҗәнең  моделен ясыйбыз</w:t>
      </w:r>
    </w:p>
    <w:p w:rsidR="00655D1E" w:rsidRDefault="00655D1E" w:rsidP="00D81978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</w:pPr>
    </w:p>
    <w:p w:rsidR="00655D1E" w:rsidRPr="00655D1E" w:rsidRDefault="00655D1E" w:rsidP="00D81978">
      <w:pPr>
        <w:spacing w:after="0"/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val="tt-RU" w:eastAsia="ru-RU"/>
        </w:rPr>
      </w:pPr>
    </w:p>
    <w:tbl>
      <w:tblPr>
        <w:tblW w:w="0" w:type="auto"/>
        <w:tblInd w:w="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17"/>
      </w:tblGrid>
      <w:tr w:rsidR="00655D1E" w:rsidRPr="00655D1E" w:rsidTr="00362B24">
        <w:trPr>
          <w:trHeight w:val="318"/>
        </w:trPr>
        <w:tc>
          <w:tcPr>
            <w:tcW w:w="3617" w:type="dxa"/>
          </w:tcPr>
          <w:p w:rsidR="00362B24" w:rsidRPr="00655D1E" w:rsidRDefault="00362B24" w:rsidP="00D81978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655D1E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8"/>
                <w:szCs w:val="28"/>
                <w:shd w:val="clear" w:color="auto" w:fill="FFFFFF"/>
                <w:lang w:val="tt-RU" w:eastAsia="ru-RU"/>
              </w:rPr>
              <w:t>Сыйфат (җөмлә кисәкләре)</w:t>
            </w:r>
          </w:p>
        </w:tc>
      </w:tr>
    </w:tbl>
    <w:p w:rsidR="00362B24" w:rsidRPr="00655D1E" w:rsidRDefault="00362B24" w:rsidP="00D81978">
      <w:pPr>
        <w:spacing w:after="0"/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shd w:val="clear" w:color="auto" w:fill="FFFFFF"/>
          <w:lang w:val="tt-RU" w:eastAsia="ru-RU"/>
        </w:rPr>
      </w:pPr>
      <w:r w:rsidRPr="00655D1E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shd w:val="clear" w:color="auto" w:fill="FFFFFF"/>
          <w:lang w:val="tt-RU" w:eastAsia="ru-RU"/>
        </w:rPr>
        <w:t xml:space="preserve">       </w:t>
      </w:r>
    </w:p>
    <w:p w:rsidR="00362B24" w:rsidRPr="00655D1E" w:rsidRDefault="00655D1E" w:rsidP="00D81978">
      <w:pPr>
        <w:spacing w:after="0"/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val="tt-RU" w:eastAsia="ru-RU"/>
        </w:rPr>
      </w:pPr>
      <w:r w:rsidRPr="00655D1E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shd w:val="clear" w:color="auto" w:fill="FFFFFF"/>
          <w:lang w:val="tt-RU" w:eastAsia="ru-RU"/>
        </w:rPr>
        <w:t xml:space="preserve">  аергыч      хәбәр    </w:t>
      </w:r>
      <w:r w:rsidR="00362B24" w:rsidRPr="00655D1E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shd w:val="clear" w:color="auto" w:fill="FFFFFF"/>
          <w:lang w:val="tt-RU" w:eastAsia="ru-RU"/>
        </w:rPr>
        <w:t xml:space="preserve">         хәл</w:t>
      </w:r>
      <w:r w:rsidRPr="00655D1E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shd w:val="clear" w:color="auto" w:fill="FFFFFF"/>
          <w:lang w:val="tt-RU" w:eastAsia="ru-RU"/>
        </w:rPr>
        <w:t xml:space="preserve">     ия (исемл)    тәмамлык (исемл)</w:t>
      </w:r>
    </w:p>
    <w:p w:rsidR="003662F5" w:rsidRPr="00655D1E" w:rsidRDefault="003662F5" w:rsidP="00D81978">
      <w:pPr>
        <w:spacing w:after="0"/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val="tt-RU" w:eastAsia="ru-RU"/>
        </w:rPr>
      </w:pPr>
    </w:p>
    <w:tbl>
      <w:tblPr>
        <w:tblW w:w="0" w:type="auto"/>
        <w:tblInd w:w="1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54"/>
      </w:tblGrid>
      <w:tr w:rsidR="00655D1E" w:rsidRPr="00655D1E" w:rsidTr="003662F5">
        <w:trPr>
          <w:trHeight w:val="419"/>
        </w:trPr>
        <w:tc>
          <w:tcPr>
            <w:tcW w:w="4554" w:type="dxa"/>
          </w:tcPr>
          <w:p w:rsidR="003662F5" w:rsidRPr="00655D1E" w:rsidRDefault="003662F5" w:rsidP="00D81978">
            <w:pP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655D1E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  <w:lang w:val="tt-RU" w:eastAsia="ru-RU"/>
              </w:rPr>
              <w:t xml:space="preserve">   Сыйфат исемләш</w:t>
            </w:r>
            <w:r w:rsidR="00655D1E" w:rsidRPr="00655D1E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  <w:lang w:val="tt-RU" w:eastAsia="ru-RU"/>
              </w:rPr>
              <w:t>с</w:t>
            </w:r>
            <w:r w:rsidRPr="00655D1E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  <w:lang w:val="tt-RU" w:eastAsia="ru-RU"/>
              </w:rPr>
              <w:t>ә (төрләнә)</w:t>
            </w:r>
          </w:p>
        </w:tc>
      </w:tr>
    </w:tbl>
    <w:p w:rsidR="00655D1E" w:rsidRPr="00655D1E" w:rsidRDefault="00362B24" w:rsidP="00D81978">
      <w:pPr>
        <w:spacing w:after="0"/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val="tt-RU" w:eastAsia="ru-RU"/>
        </w:rPr>
      </w:pPr>
      <w:r w:rsidRPr="00655D1E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val="tt-RU" w:eastAsia="ru-RU"/>
        </w:rPr>
        <w:t xml:space="preserve">                   </w:t>
      </w:r>
    </w:p>
    <w:p w:rsidR="00362B24" w:rsidRPr="00655D1E" w:rsidRDefault="00655D1E" w:rsidP="00D81978">
      <w:pPr>
        <w:spacing w:after="0"/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val="tt-RU" w:eastAsia="ru-RU"/>
        </w:rPr>
      </w:pPr>
      <w:r w:rsidRPr="00655D1E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shd w:val="clear" w:color="auto" w:fill="FFFFFF"/>
          <w:lang w:val="tt-RU" w:eastAsia="ru-RU"/>
        </w:rPr>
        <w:t xml:space="preserve"> </w:t>
      </w:r>
      <w:r w:rsidR="00362B24" w:rsidRPr="00655D1E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shd w:val="clear" w:color="auto" w:fill="FFFFFF"/>
          <w:lang w:val="tt-RU" w:eastAsia="ru-RU"/>
        </w:rPr>
        <w:t>Килеш               сан               тартым</w:t>
      </w:r>
    </w:p>
    <w:p w:rsidR="00655D1E" w:rsidRDefault="00655D1E" w:rsidP="00D81978">
      <w:pPr>
        <w:pStyle w:val="a9"/>
        <w:numPr>
          <w:ilvl w:val="0"/>
          <w:numId w:val="1"/>
        </w:numPr>
        <w:spacing w:after="0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</w:pPr>
    </w:p>
    <w:p w:rsidR="00362B24" w:rsidRPr="00397981" w:rsidRDefault="003662F5" w:rsidP="00D81978">
      <w:pPr>
        <w:pStyle w:val="a9"/>
        <w:numPr>
          <w:ilvl w:val="0"/>
          <w:numId w:val="1"/>
        </w:numPr>
        <w:spacing w:after="0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</w:pPr>
      <w:r w:rsidRPr="003662F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>Димәк бүгенге дәресебезнең темасы нинди була инде</w:t>
      </w:r>
      <w:r w:rsidRPr="003662F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?</w:t>
      </w:r>
    </w:p>
    <w:p w:rsidR="00397981" w:rsidRPr="003662F5" w:rsidRDefault="00397981" w:rsidP="00D81978">
      <w:pPr>
        <w:pStyle w:val="a9"/>
        <w:numPr>
          <w:ilvl w:val="0"/>
          <w:numId w:val="1"/>
        </w:numPr>
        <w:spacing w:after="0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>Дәфтәрләргә числоны, теманы язып куябыз</w:t>
      </w:r>
    </w:p>
    <w:p w:rsidR="003662F5" w:rsidRDefault="00B60E0D" w:rsidP="00D81978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</w:pPr>
      <w:r w:rsidRPr="00362B24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ru-RU"/>
        </w:rPr>
        <w:br/>
      </w:r>
      <w:r w:rsidRPr="0057019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>IV. Күнекмәләр формалаштыру. </w:t>
      </w:r>
      <w:r w:rsidRPr="0057019D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ru-RU"/>
        </w:rPr>
        <w:br/>
      </w:r>
      <w:r w:rsidRPr="0057019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>1. Әйдәгез, укучылар, дәреслектән</w:t>
      </w:r>
      <w:r w:rsidR="003662F5" w:rsidRPr="0057019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 xml:space="preserve"> </w:t>
      </w:r>
      <w:r w:rsidR="003662F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 xml:space="preserve">117 </w:t>
      </w:r>
      <w:r w:rsidRPr="0057019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 xml:space="preserve"> нче күнегүне</w:t>
      </w:r>
      <w:r w:rsidR="00397981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 xml:space="preserve"> </w:t>
      </w:r>
      <w:r w:rsidR="003662F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 xml:space="preserve">язмача </w:t>
      </w:r>
      <w:r w:rsidRPr="0057019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>эшлибез. </w:t>
      </w:r>
      <w:r w:rsidRPr="0057019D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ru-RU"/>
        </w:rPr>
        <w:br/>
      </w:r>
      <w:r w:rsidR="003662F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>Исемләшкән сыйфатларны табып язарга.</w:t>
      </w:r>
    </w:p>
    <w:p w:rsidR="004B5109" w:rsidRDefault="003662F5" w:rsidP="00D81978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>(Якыннарым   ,көчле</w:t>
      </w:r>
      <w:r w:rsidR="004B510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>,гүзәл</w:t>
      </w:r>
      <w:r w:rsidR="004B5109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ru-RU"/>
        </w:rPr>
        <w:t>)</w:t>
      </w:r>
    </w:p>
    <w:p w:rsidR="00D81978" w:rsidRPr="002B3AEB" w:rsidRDefault="00B60E0D" w:rsidP="002B3AE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tt-RU" w:eastAsia="ru-RU"/>
        </w:rPr>
      </w:pP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Физкульминут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 </w:t>
      </w:r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- Ә </w:t>
      </w:r>
      <w:proofErr w:type="spellStart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хәзер</w:t>
      </w:r>
      <w:proofErr w:type="spellEnd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синквейн</w:t>
      </w:r>
      <w:proofErr w:type="spellEnd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уйнап</w:t>
      </w:r>
      <w:proofErr w:type="spellEnd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алырбыз</w:t>
      </w:r>
      <w:proofErr w:type="spellEnd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Синквей</w:t>
      </w:r>
      <w:proofErr w:type="gramStart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</w:t>
      </w:r>
      <w:proofErr w:type="spellEnd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</w:t>
      </w:r>
      <w:proofErr w:type="gramEnd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француз </w:t>
      </w:r>
      <w:proofErr w:type="spellStart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сүзе</w:t>
      </w:r>
      <w:proofErr w:type="spellEnd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бишьюллык</w:t>
      </w:r>
      <w:proofErr w:type="spellEnd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дигәнне</w:t>
      </w:r>
      <w:proofErr w:type="spellEnd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аңлата</w:t>
      </w:r>
      <w:proofErr w:type="spellEnd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 </w:t>
      </w:r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Беренче</w:t>
      </w:r>
      <w:proofErr w:type="spellEnd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юлга</w:t>
      </w:r>
      <w:proofErr w:type="spellEnd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бер</w:t>
      </w:r>
      <w:proofErr w:type="spellEnd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исемләшкән</w:t>
      </w:r>
      <w:proofErr w:type="spellEnd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сыйфат</w:t>
      </w:r>
      <w:proofErr w:type="spellEnd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язабыз</w:t>
      </w:r>
      <w:proofErr w:type="spellEnd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 </w:t>
      </w:r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( </w:t>
      </w:r>
      <w:proofErr w:type="spellStart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Җитезләр</w:t>
      </w:r>
      <w:proofErr w:type="spellEnd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) </w:t>
      </w:r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>Икенче</w:t>
      </w:r>
      <w:proofErr w:type="spellEnd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юлга</w:t>
      </w:r>
      <w:proofErr w:type="spellEnd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шушы</w:t>
      </w:r>
      <w:proofErr w:type="spellEnd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исемләшкән</w:t>
      </w:r>
      <w:proofErr w:type="spellEnd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сыйфатка</w:t>
      </w:r>
      <w:proofErr w:type="spellEnd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туры </w:t>
      </w:r>
      <w:proofErr w:type="spellStart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килә</w:t>
      </w:r>
      <w:proofErr w:type="spellEnd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торган</w:t>
      </w:r>
      <w:proofErr w:type="spellEnd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ике</w:t>
      </w:r>
      <w:proofErr w:type="spellEnd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сыйфат</w:t>
      </w:r>
      <w:proofErr w:type="spellEnd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 (</w:t>
      </w:r>
      <w:proofErr w:type="spellStart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сәләтле</w:t>
      </w:r>
      <w:proofErr w:type="spellEnd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кыю</w:t>
      </w:r>
      <w:proofErr w:type="spellEnd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) </w:t>
      </w:r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Өченче</w:t>
      </w:r>
      <w:proofErr w:type="spellEnd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юлга</w:t>
      </w:r>
      <w:proofErr w:type="spellEnd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– 3 </w:t>
      </w:r>
      <w:proofErr w:type="spellStart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фигыль</w:t>
      </w:r>
      <w:proofErr w:type="spellEnd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 </w:t>
      </w:r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(</w:t>
      </w:r>
      <w:proofErr w:type="spellStart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булышалар</w:t>
      </w:r>
      <w:proofErr w:type="spellEnd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ярдәм</w:t>
      </w:r>
      <w:proofErr w:type="spellEnd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proofErr w:type="gramStart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ит</w:t>
      </w:r>
      <w:proofErr w:type="gramEnd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әләр,эшлиләр</w:t>
      </w:r>
      <w:proofErr w:type="spellEnd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.) </w:t>
      </w:r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Дүртенче</w:t>
      </w:r>
      <w:proofErr w:type="spellEnd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юлга</w:t>
      </w:r>
      <w:proofErr w:type="spellEnd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– 4 </w:t>
      </w:r>
      <w:proofErr w:type="spellStart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сүзле</w:t>
      </w:r>
      <w:proofErr w:type="spellEnd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җөмлә</w:t>
      </w:r>
      <w:proofErr w:type="spellEnd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 </w:t>
      </w:r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(</w:t>
      </w:r>
      <w:proofErr w:type="spellStart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Җитезләр</w:t>
      </w:r>
      <w:proofErr w:type="spellEnd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һәрчак</w:t>
      </w:r>
      <w:proofErr w:type="spellEnd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җиңү</w:t>
      </w:r>
      <w:proofErr w:type="spellEnd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яулый</w:t>
      </w:r>
      <w:proofErr w:type="spellEnd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). </w:t>
      </w:r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spellStart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Бишенче</w:t>
      </w:r>
      <w:proofErr w:type="spellEnd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юлга</w:t>
      </w:r>
      <w:proofErr w:type="spellEnd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исемләшкән</w:t>
      </w:r>
      <w:proofErr w:type="spellEnd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сыйфатның</w:t>
      </w:r>
      <w:proofErr w:type="spellEnd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синонимын</w:t>
      </w:r>
      <w:proofErr w:type="spellEnd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язарга</w:t>
      </w:r>
      <w:proofErr w:type="spellEnd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 </w:t>
      </w:r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(</w:t>
      </w:r>
      <w:proofErr w:type="spellStart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Өлгерләр</w:t>
      </w:r>
      <w:proofErr w:type="spellEnd"/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) </w:t>
      </w:r>
      <w:r w:rsidR="004B5109" w:rsidRPr="007263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2. Карточка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белән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эш</w:t>
      </w:r>
      <w:proofErr w:type="spellEnd"/>
      <w:r w:rsidRPr="0072637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 </w:t>
      </w:r>
      <w:proofErr w:type="spellStart"/>
      <w:r w:rsidR="002B3AEB" w:rsidRPr="00CF1B2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Җөмләдә</w:t>
      </w:r>
      <w:proofErr w:type="spellEnd"/>
      <w:r w:rsidR="002B3AEB" w:rsidRPr="00CF1B2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2B3AEB" w:rsidRPr="00CF1B2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сыйфатны</w:t>
      </w:r>
      <w:proofErr w:type="spellEnd"/>
      <w:r w:rsidR="002B3AEB" w:rsidRPr="00CF1B2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тап, </w:t>
      </w:r>
      <w:proofErr w:type="spellStart"/>
      <w:r w:rsidR="002B3AEB" w:rsidRPr="00CF1B2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нинди</w:t>
      </w:r>
      <w:proofErr w:type="spellEnd"/>
      <w:r w:rsidR="002B3AEB" w:rsidRPr="00CF1B2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2B3AEB" w:rsidRPr="00CF1B2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җөмлә</w:t>
      </w:r>
      <w:proofErr w:type="spellEnd"/>
      <w:r w:rsidR="002B3AEB" w:rsidRPr="00CF1B2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2B3AEB" w:rsidRPr="00CF1B2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кисәге</w:t>
      </w:r>
      <w:proofErr w:type="spellEnd"/>
      <w:r w:rsidR="002B3AEB" w:rsidRPr="00CF1B2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2B3AEB" w:rsidRPr="00CF1B2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булып</w:t>
      </w:r>
      <w:proofErr w:type="spellEnd"/>
      <w:r w:rsidR="002B3AEB" w:rsidRPr="00CF1B2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2B3AEB" w:rsidRPr="00CF1B2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килгәнен</w:t>
      </w:r>
      <w:proofErr w:type="spellEnd"/>
      <w:r w:rsidR="002B3AEB" w:rsidRPr="00CF1B2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2B3AEB" w:rsidRPr="00CF1B2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билгелә</w:t>
      </w:r>
      <w:proofErr w:type="spellEnd"/>
      <w:r w:rsidR="002B3AEB" w:rsidRPr="00CF1B2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2B3AEB" w:rsidRDefault="002B3AEB" w:rsidP="002B3AEB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>Батыр ут булыр, куркак юк булыр.</w:t>
      </w:r>
      <w:r w:rsidRPr="002B3AE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 xml:space="preserve"> </w:t>
      </w:r>
    </w:p>
    <w:p w:rsidR="002B3AEB" w:rsidRDefault="002B3AEB" w:rsidP="002B3AEB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>Көчледән тау курыккан.</w:t>
      </w:r>
    </w:p>
    <w:p w:rsidR="002B3AEB" w:rsidRDefault="002B3AEB" w:rsidP="00D81978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>Беләкле берне егар,белемле меңне егар.</w:t>
      </w:r>
    </w:p>
    <w:p w:rsidR="002B3AEB" w:rsidRDefault="002B3AEB" w:rsidP="00D81978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</w:pPr>
    </w:p>
    <w:p w:rsidR="002B3AEB" w:rsidRDefault="002B3AEB" w:rsidP="00D81978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</w:pPr>
    </w:p>
    <w:p w:rsidR="004B5109" w:rsidRDefault="00B60E0D" w:rsidP="00D81978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</w:pPr>
      <w:r w:rsidRPr="0057019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>V. Өй эше. </w:t>
      </w:r>
      <w:r w:rsidRPr="0057019D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ru-RU"/>
        </w:rPr>
        <w:br/>
      </w:r>
      <w:r w:rsidRPr="0057019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>1. Исемләшкән сыйфат кергән 5 мәкаль язарга. </w:t>
      </w:r>
      <w:r w:rsidRPr="0057019D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ru-RU"/>
        </w:rPr>
        <w:br/>
      </w:r>
      <w:r w:rsidRPr="0057019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>2. “Кышкы аяз төн” темасына, сыйфатлар һәм исемләшкән сыйфатлар кулланып, хикәя яки шигырь язарга. </w:t>
      </w:r>
      <w:r w:rsidRPr="0057019D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ru-RU"/>
        </w:rPr>
        <w:br/>
      </w:r>
      <w:r w:rsidR="004B5109" w:rsidRPr="0057019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>VI. Йомгаклау</w:t>
      </w:r>
    </w:p>
    <w:p w:rsidR="004B5109" w:rsidRPr="004B5109" w:rsidRDefault="004B5109" w:rsidP="00D81978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>-С</w:t>
      </w:r>
      <w:r w:rsidRPr="004B510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>ыйфатлар исемләшсә җөмләдә нәрсә төшеп кала?</w:t>
      </w:r>
    </w:p>
    <w:p w:rsidR="004B5109" w:rsidRPr="004B5109" w:rsidRDefault="004B5109" w:rsidP="00D81978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</w:pPr>
      <w:r w:rsidRPr="004B510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>Укучы: Сыйфатлар исемләшсә сыйфатланмышы төшеп кала.</w:t>
      </w:r>
    </w:p>
    <w:p w:rsidR="004B5109" w:rsidRPr="004B5109" w:rsidRDefault="004B5109" w:rsidP="00D81978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 xml:space="preserve">Укытучы: Дөрес, молодец. </w:t>
      </w:r>
      <w:r w:rsidRPr="004B510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 xml:space="preserve"> сыйфатлар исемләшсә нинди җөмлә кисәге булып киләлр?</w:t>
      </w:r>
    </w:p>
    <w:p w:rsidR="004B5109" w:rsidRPr="004B5109" w:rsidRDefault="004B5109" w:rsidP="00D81978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</w:pPr>
      <w:r w:rsidRPr="004B510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>Укучы: Сыйфатлар исемләшсә, җөмләдә теләсә нинди кисәк булып киләләр: ия, хәбәр, хәл, тәмамлык.</w:t>
      </w:r>
    </w:p>
    <w:p w:rsidR="004B5109" w:rsidRPr="004B5109" w:rsidRDefault="004B5109" w:rsidP="00D81978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>Укытучы:</w:t>
      </w:r>
      <w:r w:rsidRPr="004B510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>сыйфатлар нәрсә белән төрләнәләр?</w:t>
      </w:r>
    </w:p>
    <w:p w:rsidR="00883B61" w:rsidRDefault="004B5109" w:rsidP="00D81978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</w:pPr>
      <w:r w:rsidRPr="004B510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>Укучы: Сыйфатлар: килеш, сан, тартым белән төрләнәләр.</w:t>
      </w:r>
      <w:r w:rsidR="00B60E0D" w:rsidRPr="004B5109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ru-RU"/>
        </w:rPr>
        <w:br/>
      </w:r>
      <w:r w:rsidR="00B60E0D" w:rsidRPr="0057019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>Укучылар, бүгенге дәресезбездә өйрәнгәннәргә йомгак ясап үтик әле. </w:t>
      </w:r>
      <w:r w:rsidR="00B60E0D" w:rsidRPr="0057019D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ru-RU"/>
        </w:rPr>
        <w:br/>
      </w:r>
      <w:r w:rsidR="00B60E0D" w:rsidRPr="0057019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>- Сыйфатлар күбрәк җөмләнең кайсы кисәге булып киләләр? </w:t>
      </w:r>
      <w:r w:rsidR="00B60E0D" w:rsidRPr="0057019D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ru-RU"/>
        </w:rPr>
        <w:br/>
      </w:r>
      <w:r w:rsidR="00B60E0D" w:rsidRPr="0057019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>- Нинди очракта сыйфатлар исемләшә? </w:t>
      </w:r>
      <w:r w:rsidR="00B60E0D" w:rsidRPr="0057019D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ru-RU"/>
        </w:rPr>
        <w:br/>
      </w:r>
      <w:r w:rsidR="00B60E0D" w:rsidRPr="00655D1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>- Сыйфат кайчан җөмләнең теләсә кайсы кисәге була ала? </w:t>
      </w:r>
      <w:r w:rsidR="00B60E0D" w:rsidRPr="00655D1E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ru-RU"/>
        </w:rPr>
        <w:br/>
      </w:r>
      <w:r w:rsidR="00B60E0D" w:rsidRPr="00655D1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>Рәхмәт, укучылар, бүгенге дәрестә бик ак</w:t>
      </w:r>
      <w:r w:rsidRPr="00655D1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 xml:space="preserve">тив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>булдыгыз.</w:t>
      </w:r>
      <w:r w:rsidR="00B60E0D" w:rsidRPr="00655D1E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ru-RU"/>
        </w:rPr>
        <w:br/>
      </w:r>
      <w:r w:rsidRPr="00655D1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 xml:space="preserve">VII.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  <w:t>Үзбәя</w:t>
      </w:r>
      <w:r w:rsidR="00B60E0D" w:rsidRPr="00655D1E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ru-RU"/>
        </w:rPr>
        <w:br/>
      </w:r>
      <w:r w:rsidR="00B60E0D" w:rsidRPr="00655D1E">
        <w:rPr>
          <w:rFonts w:ascii="Times New Roman" w:eastAsia="Times New Roman" w:hAnsi="Times New Roman" w:cs="Times New Roman"/>
          <w:color w:val="333333"/>
          <w:sz w:val="28"/>
          <w:szCs w:val="28"/>
          <w:lang w:val="tt-RU" w:eastAsia="ru-RU"/>
        </w:rPr>
        <w:br/>
      </w:r>
    </w:p>
    <w:p w:rsidR="00883B61" w:rsidRDefault="00883B61" w:rsidP="00D81978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</w:pPr>
    </w:p>
    <w:p w:rsidR="00883B61" w:rsidRDefault="00883B61" w:rsidP="00D81978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</w:pPr>
    </w:p>
    <w:p w:rsidR="00883B61" w:rsidRDefault="00883B61" w:rsidP="00D81978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</w:pPr>
    </w:p>
    <w:p w:rsidR="00883B61" w:rsidRDefault="00883B61" w:rsidP="00D81978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</w:pPr>
    </w:p>
    <w:p w:rsidR="00883B61" w:rsidRDefault="00883B61" w:rsidP="00D81978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</w:pPr>
    </w:p>
    <w:p w:rsidR="00883B61" w:rsidRDefault="00883B61" w:rsidP="00D81978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</w:pPr>
    </w:p>
    <w:p w:rsidR="00883B61" w:rsidRDefault="00883B61" w:rsidP="00D81978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</w:pPr>
    </w:p>
    <w:p w:rsidR="00570FCF" w:rsidRPr="00CC1540" w:rsidRDefault="00570FCF" w:rsidP="00D81978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tt-RU" w:eastAsia="ru-RU"/>
        </w:rPr>
      </w:pPr>
      <w:bookmarkStart w:id="0" w:name="_GoBack"/>
      <w:bookmarkEnd w:id="0"/>
    </w:p>
    <w:sectPr w:rsidR="00570FCF" w:rsidRPr="00CC1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814" w:rsidRDefault="008D7814" w:rsidP="000930C5">
      <w:pPr>
        <w:spacing w:after="0" w:line="240" w:lineRule="auto"/>
      </w:pPr>
      <w:r>
        <w:separator/>
      </w:r>
    </w:p>
  </w:endnote>
  <w:endnote w:type="continuationSeparator" w:id="0">
    <w:p w:rsidR="008D7814" w:rsidRDefault="008D7814" w:rsidP="00093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814" w:rsidRDefault="008D7814" w:rsidP="000930C5">
      <w:pPr>
        <w:spacing w:after="0" w:line="240" w:lineRule="auto"/>
      </w:pPr>
      <w:r>
        <w:separator/>
      </w:r>
    </w:p>
  </w:footnote>
  <w:footnote w:type="continuationSeparator" w:id="0">
    <w:p w:rsidR="008D7814" w:rsidRDefault="008D7814" w:rsidP="000930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B77D6"/>
    <w:multiLevelType w:val="multilevel"/>
    <w:tmpl w:val="4288E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0E1BFC"/>
    <w:multiLevelType w:val="hybridMultilevel"/>
    <w:tmpl w:val="676069B2"/>
    <w:lvl w:ilvl="0" w:tplc="905A73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23042F"/>
    <w:multiLevelType w:val="multilevel"/>
    <w:tmpl w:val="52920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E0D"/>
    <w:rsid w:val="000930C5"/>
    <w:rsid w:val="002B3AEB"/>
    <w:rsid w:val="00362B24"/>
    <w:rsid w:val="003662F5"/>
    <w:rsid w:val="00397981"/>
    <w:rsid w:val="004B5109"/>
    <w:rsid w:val="0057019D"/>
    <w:rsid w:val="00570FCF"/>
    <w:rsid w:val="00580D68"/>
    <w:rsid w:val="00655D1E"/>
    <w:rsid w:val="00726374"/>
    <w:rsid w:val="00846FB9"/>
    <w:rsid w:val="00883B61"/>
    <w:rsid w:val="008D7814"/>
    <w:rsid w:val="00A74F55"/>
    <w:rsid w:val="00B60E0D"/>
    <w:rsid w:val="00CC1540"/>
    <w:rsid w:val="00D81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0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0E0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930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30C5"/>
  </w:style>
  <w:style w:type="paragraph" w:styleId="a7">
    <w:name w:val="footer"/>
    <w:basedOn w:val="a"/>
    <w:link w:val="a8"/>
    <w:uiPriority w:val="99"/>
    <w:unhideWhenUsed/>
    <w:rsid w:val="000930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30C5"/>
  </w:style>
  <w:style w:type="paragraph" w:styleId="a9">
    <w:name w:val="List Paragraph"/>
    <w:basedOn w:val="a"/>
    <w:uiPriority w:val="34"/>
    <w:qFormat/>
    <w:rsid w:val="003662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0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0E0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930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30C5"/>
  </w:style>
  <w:style w:type="paragraph" w:styleId="a7">
    <w:name w:val="footer"/>
    <w:basedOn w:val="a"/>
    <w:link w:val="a8"/>
    <w:uiPriority w:val="99"/>
    <w:unhideWhenUsed/>
    <w:rsid w:val="000930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30C5"/>
  </w:style>
  <w:style w:type="paragraph" w:styleId="a9">
    <w:name w:val="List Paragraph"/>
    <w:basedOn w:val="a"/>
    <w:uiPriority w:val="34"/>
    <w:qFormat/>
    <w:rsid w:val="003662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7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9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90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0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79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4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81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939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язиля</dc:creator>
  <cp:lastModifiedBy>Зиля</cp:lastModifiedBy>
  <cp:revision>7</cp:revision>
  <dcterms:created xsi:type="dcterms:W3CDTF">2017-11-28T17:53:00Z</dcterms:created>
  <dcterms:modified xsi:type="dcterms:W3CDTF">2019-03-04T09:29:00Z</dcterms:modified>
</cp:coreProperties>
</file>